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771AD" w14:textId="77777777" w:rsidR="00C92D53" w:rsidRPr="00C92D53" w:rsidRDefault="00C92D53" w:rsidP="00C92D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92D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Overview of Skin Layers (1:31 – 2:13)</w:t>
      </w:r>
    </w:p>
    <w:p w14:paraId="14D0B4AB" w14:textId="77777777" w:rsidR="00C92D53" w:rsidRPr="00C92D53" w:rsidRDefault="00C92D53" w:rsidP="00C92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 (1:31):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The skin has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 main layers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— the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epidermis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dermis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hypodermis (subcutis)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 (1:47):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The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epidermis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is the outer layer made of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 epithelial tissue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 (1:55):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The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dermis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, just below the epidermis, performs jobs like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 (2:04):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The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hypodermis (subcutis)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is mostly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 tissue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, which provides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insulation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energy storage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shock absorption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5AFCE27" w14:textId="77777777" w:rsidR="00C92D53" w:rsidRPr="00C92D53" w:rsidRDefault="00C92D53" w:rsidP="00C92D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D53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C92D53" w:rsidRPr="00C92D53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164D2EB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4847353" w14:textId="77777777" w:rsidR="00C92D53" w:rsidRPr="00C92D53" w:rsidRDefault="00C92D53" w:rsidP="00C92D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92D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Types of Epidermal Cells (2:15 – 3:13)</w:t>
      </w:r>
    </w:p>
    <w:p w14:paraId="48492A18" w14:textId="0F689D99" w:rsidR="00C92D53" w:rsidRPr="00C92D53" w:rsidRDefault="00C92D53" w:rsidP="00C92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 (2:15):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The main epidermal cells are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, which make the protein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for strength and waterproofing.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 (2:27):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These cells die and are replaced every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________ </w:t>
      </w:r>
      <w:proofErr w:type="spellStart"/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</w:t>
      </w:r>
      <w:proofErr w:type="spellEnd"/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________ weeks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 (2:45):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are spider-shaped cells that make the pigment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>, giving skin its color.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 (3:08):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Skin color depends on the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92D53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spellEnd"/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of melanocyte extensions, not the number of cells.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 (3:25):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 (Langerhans) cells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act like immune cells, originate in the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, and guard against </w:t>
      </w:r>
      <w:r>
        <w:rPr>
          <w:rFonts w:ascii="Times New Roman" w:eastAsia="Times New Roman" w:hAnsi="Times New Roman" w:cs="Times New Roman"/>
          <w:kern w:val="0"/>
          <w14:ligatures w14:val="none"/>
        </w:rPr>
        <w:t>invaders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 (3:48):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 cells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work with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 endings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to detect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touch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near the border of the epidermis and dermis.</w:t>
      </w:r>
    </w:p>
    <w:p w14:paraId="39E0A69F" w14:textId="77777777" w:rsidR="00C92D53" w:rsidRPr="00C92D53" w:rsidRDefault="00C92D53" w:rsidP="00C92D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D53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C92D53" w:rsidRPr="00C92D53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2A062EF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A64FBAC" w14:textId="77777777" w:rsidR="00C92D53" w:rsidRPr="00C92D53" w:rsidRDefault="00C92D53" w:rsidP="00C92D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92D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Thick vs. Thin Skin (3:55 – 4:14)</w:t>
      </w:r>
    </w:p>
    <w:p w14:paraId="0F17F47E" w14:textId="77777777" w:rsidR="00C92D53" w:rsidRPr="00C92D53" w:rsidRDefault="00C92D53" w:rsidP="00C92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 (4:04):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Thick skin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on the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has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 layers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of epidermis.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 (4:12):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Thin skin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on the rest of the body has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 layers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of epidermis.</w:t>
      </w:r>
    </w:p>
    <w:p w14:paraId="250B34C1" w14:textId="77777777" w:rsidR="00C92D53" w:rsidRPr="00C92D53" w:rsidRDefault="00C92D53" w:rsidP="00C92D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D53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C92D53" w:rsidRPr="00C92D53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4A44D00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9F3A5AF" w14:textId="77777777" w:rsidR="00C92D53" w:rsidRPr="00C92D53" w:rsidRDefault="00C92D53" w:rsidP="00C92D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92D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Layers of the Epidermis (4:15 – 6:18)</w:t>
      </w:r>
    </w:p>
    <w:p w14:paraId="5327EEAF" w14:textId="77777777" w:rsidR="00C92D53" w:rsidRPr="00C92D53" w:rsidRDefault="00C92D53" w:rsidP="00C92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13 (4:15):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The five layers of the epidermis (top → bottom) are: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Stratum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Stratum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> </w:t>
      </w:r>
      <w:proofErr w:type="spellStart"/>
      <w:r w:rsidRPr="00C92D53">
        <w:rPr>
          <w:rFonts w:ascii="Times New Roman" w:eastAsia="Times New Roman" w:hAnsi="Times New Roman" w:cs="Times New Roman"/>
          <w:kern w:val="0"/>
          <w14:ligatures w14:val="none"/>
        </w:rPr>
        <w:t>Stratum</w:t>
      </w:r>
      <w:proofErr w:type="spellEnd"/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> </w:t>
      </w:r>
      <w:proofErr w:type="spellStart"/>
      <w:r w:rsidRPr="00C92D53">
        <w:rPr>
          <w:rFonts w:ascii="Times New Roman" w:eastAsia="Times New Roman" w:hAnsi="Times New Roman" w:cs="Times New Roman"/>
          <w:kern w:val="0"/>
          <w14:ligatures w14:val="none"/>
        </w:rPr>
        <w:t>Stratum</w:t>
      </w:r>
      <w:proofErr w:type="spellEnd"/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> </w:t>
      </w:r>
      <w:proofErr w:type="spellStart"/>
      <w:r w:rsidRPr="00C92D53">
        <w:rPr>
          <w:rFonts w:ascii="Times New Roman" w:eastAsia="Times New Roman" w:hAnsi="Times New Roman" w:cs="Times New Roman"/>
          <w:kern w:val="0"/>
          <w14:ligatures w14:val="none"/>
        </w:rPr>
        <w:t>Stratum</w:t>
      </w:r>
      <w:proofErr w:type="spellEnd"/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14 (4:28):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The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stratum corneum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is the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layer made of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dead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keratinocytes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, providing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 (4:44):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The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stratum lucidum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appears only in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 skin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and contains a few rows of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 keratinocytes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16 (5:03):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The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stratum granulosum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has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living keratinocytes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that are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while forming keratin.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17 (5:52):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The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stratum spinosum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(spiny layer) helps cells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using protein filaments.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18 (6:08):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The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stratum </w:t>
      </w:r>
      <w:proofErr w:type="spellStart"/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basale</w:t>
      </w:r>
      <w:proofErr w:type="spellEnd"/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is the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layer of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 cells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where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 (cell division)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occurs.</w:t>
      </w:r>
    </w:p>
    <w:p w14:paraId="3DFC8DAF" w14:textId="77777777" w:rsidR="00C92D53" w:rsidRPr="00C92D53" w:rsidRDefault="00C92D53" w:rsidP="00C92D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D53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C92D53" w:rsidRPr="00C92D53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4CEDD158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F3B0405" w14:textId="21D95550" w:rsidR="00C92D53" w:rsidRDefault="00C92D53" w:rsidP="00C92D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92D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Sun Damage (6:22 – 6:51)</w:t>
      </w:r>
    </w:p>
    <w:p w14:paraId="185346DF" w14:textId="48D163C9" w:rsidR="00C92D53" w:rsidRPr="00C92D53" w:rsidRDefault="00C92D53" w:rsidP="00C92D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92D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(6:33):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Too much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 radiation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damages the epidermis, clumps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elastic fibers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, and may cause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__________________________.</w:t>
      </w:r>
    </w:p>
    <w:p w14:paraId="4DD2963A" w14:textId="77777777" w:rsidR="00C92D53" w:rsidRPr="00C92D53" w:rsidRDefault="00C92D53" w:rsidP="00C92D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D53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C92D53" w:rsidRPr="00C92D53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5A850245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2DA1846" w14:textId="77777777" w:rsidR="00C92D53" w:rsidRPr="00C92D53" w:rsidRDefault="00C92D53" w:rsidP="00C92D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92D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Layers of the Dermis (7:01 – 8:16)</w:t>
      </w:r>
    </w:p>
    <w:p w14:paraId="61F6BF55" w14:textId="77777777" w:rsidR="002C49CC" w:rsidRDefault="00C92D53" w:rsidP="00C92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22 (7:01):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The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dermis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contains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 fibers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that give the skin strength and elasticity.</w:t>
      </w:r>
      <w:r w:rsidR="00FF5A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3E1E9CE" w14:textId="35BAA97B" w:rsidR="00C92D53" w:rsidRPr="00C92D53" w:rsidRDefault="002C49CC" w:rsidP="00C92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(7:09):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The dermis also houses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__________________________, an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that sense touch, pain, and temperature.</w:t>
      </w:r>
      <w:r w:rsidR="00C92D53" w:rsidRPr="00C92D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C92D53"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</w:t>
      </w:r>
      <w:r w:rsidR="00C92D53"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(7:25):</w:t>
      </w:r>
      <w:r w:rsidR="00C92D53"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The </w:t>
      </w:r>
      <w:r w:rsidR="00C92D53"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papillary layer</w:t>
      </w:r>
      <w:r w:rsidR="00C92D53"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(upper dermis) is made of </w:t>
      </w:r>
      <w:r w:rsidR="00C92D53"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 connective tissue</w:t>
      </w:r>
      <w:r w:rsidR="00C92D53"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with projections called </w:t>
      </w:r>
      <w:r w:rsidR="00C92D53"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</w:t>
      </w:r>
      <w:r w:rsidR="00C92D53"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92D53" w:rsidRPr="00C92D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C92D53"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="00C92D53"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(7:46):</w:t>
      </w:r>
      <w:r w:rsidR="00C92D53"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The </w:t>
      </w:r>
      <w:r w:rsidR="00C92D53"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reticular layer</w:t>
      </w:r>
      <w:r w:rsidR="00C92D53"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(deeper dermis) makes up about </w:t>
      </w:r>
      <w:r w:rsidR="00C92D53"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 %</w:t>
      </w:r>
      <w:r w:rsidR="00C92D53"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of the dermis and consists of </w:t>
      </w:r>
      <w:r w:rsidR="00C92D53"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 connective tissue</w:t>
      </w:r>
      <w:r w:rsidR="00C92D53" w:rsidRPr="00C92D5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CD35C67" w14:textId="77777777" w:rsidR="00C92D53" w:rsidRPr="00C92D53" w:rsidRDefault="00C92D53" w:rsidP="00C92D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D53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C92D53" w:rsidRPr="00C92D53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3BB50116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38CA9B8" w14:textId="77777777" w:rsidR="00C92D53" w:rsidRPr="00C92D53" w:rsidRDefault="00C92D53" w:rsidP="00C92D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92D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Hypodermis / Subcutis (8:16 – 8:33)</w:t>
      </w:r>
    </w:p>
    <w:p w14:paraId="0657CA92" w14:textId="77777777" w:rsidR="00C92D53" w:rsidRPr="00C92D53" w:rsidRDefault="00C92D53" w:rsidP="00C92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26 (8:16):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The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hypodermis (subcutis)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is mostly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 tissue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and provides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__________________________, __________________________, and __________________________.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27 (8:27):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The hypodermis also helps </w:t>
      </w:r>
      <w:r w:rsidRPr="00C92D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 the skin</w:t>
      </w:r>
      <w:r w:rsidRPr="00C92D53">
        <w:rPr>
          <w:rFonts w:ascii="Times New Roman" w:eastAsia="Times New Roman" w:hAnsi="Times New Roman" w:cs="Times New Roman"/>
          <w:kern w:val="0"/>
          <w14:ligatures w14:val="none"/>
        </w:rPr>
        <w:t xml:space="preserve"> to muscles and underlying structures.</w:t>
      </w:r>
    </w:p>
    <w:p w14:paraId="114D18EF" w14:textId="77777777" w:rsidR="00234E52" w:rsidRDefault="00234E52"/>
    <w:sectPr w:rsidR="00234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D53"/>
    <w:rsid w:val="00043E4A"/>
    <w:rsid w:val="00234E52"/>
    <w:rsid w:val="002C49CC"/>
    <w:rsid w:val="00410224"/>
    <w:rsid w:val="006D40BC"/>
    <w:rsid w:val="008D6859"/>
    <w:rsid w:val="009B1210"/>
    <w:rsid w:val="00C92D53"/>
    <w:rsid w:val="00FB6DB8"/>
    <w:rsid w:val="00FC4181"/>
    <w:rsid w:val="00FF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9BB35"/>
  <w15:chartTrackingRefBased/>
  <w15:docId w15:val="{8C2D17E1-F57E-2F4E-8464-F0CAF678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2D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D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92D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D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D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D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D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D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D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D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D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D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D53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92D5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92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mccaslin</dc:creator>
  <cp:keywords/>
  <dc:description/>
  <cp:lastModifiedBy>shane mccaslin</cp:lastModifiedBy>
  <cp:revision>1</cp:revision>
  <dcterms:created xsi:type="dcterms:W3CDTF">2025-10-06T17:52:00Z</dcterms:created>
  <dcterms:modified xsi:type="dcterms:W3CDTF">2025-10-06T18:15:00Z</dcterms:modified>
</cp:coreProperties>
</file>